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GoBack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996B27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F1259">
        <w:t>3A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4F69F55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560B6C">
        <w:t xml:space="preserve"> </w:t>
      </w:r>
      <w:hyperlink r:id="rId5" w:history="1">
        <w:r w:rsidR="00560B6C" w:rsidRPr="00F66531">
          <w:rPr>
            <w:rStyle w:val="Hyperlink"/>
          </w:rPr>
          <w:t>https://github.com/claytonjhigbee/CODSWORTH_MAIN</w:t>
        </w:r>
      </w:hyperlink>
    </w:p>
    <w:p w14:paraId="442AF1CE" w14:textId="647133FD" w:rsidR="00541CBD" w:rsidRDefault="002F5044">
      <w:r>
        <w:t>Directory</w:t>
      </w:r>
      <w:r w:rsidR="00541CBD">
        <w:t>:</w:t>
      </w:r>
      <w:r w:rsidR="002F2600">
        <w:t xml:space="preserve"> </w:t>
      </w:r>
      <w:hyperlink r:id="rId6" w:history="1">
        <w:r w:rsidR="002F2600" w:rsidRPr="00702E47">
          <w:rPr>
            <w:rStyle w:val="Hyperlink"/>
          </w:rPr>
          <w:t>https://github.com/claytonjhigbee/CODSWORTH_MAIN/tree/master/DA/DA3A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76AF7E9" w14:textId="77777777" w:rsidR="00560B6C" w:rsidRDefault="00560B6C" w:rsidP="00560B6C">
      <w:pPr>
        <w:pStyle w:val="NoSpacing"/>
      </w:pPr>
      <w:r>
        <w:t>Components used:</w:t>
      </w:r>
    </w:p>
    <w:p w14:paraId="1DB578AB" w14:textId="77777777" w:rsidR="00560B6C" w:rsidRDefault="00560B6C" w:rsidP="00560B6C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5E2F57D" w14:textId="77777777" w:rsidR="00560B6C" w:rsidRDefault="00560B6C" w:rsidP="00560B6C">
      <w:pPr>
        <w:pStyle w:val="NoSpacing"/>
      </w:pPr>
      <w:r>
        <w:t>Female to Male Wires (For logic analyzer Connections)</w:t>
      </w:r>
    </w:p>
    <w:p w14:paraId="7EF08D2E" w14:textId="77777777" w:rsidR="00560B6C" w:rsidRDefault="00560B6C" w:rsidP="00560B6C">
      <w:pPr>
        <w:pStyle w:val="NoSpacing"/>
      </w:pPr>
      <w:r>
        <w:t>Logic Analyzer</w:t>
      </w:r>
    </w:p>
    <w:p w14:paraId="6D651691" w14:textId="2BCD6481" w:rsidR="00560B6C" w:rsidRDefault="00560B6C" w:rsidP="00560B6C">
      <w:pPr>
        <w:pStyle w:val="NoSpacing"/>
      </w:pPr>
      <w:r>
        <w:t>FTDI Basic Breakout board (RS232 to TTL)</w:t>
      </w:r>
    </w:p>
    <w:p w14:paraId="0195804F" w14:textId="079A0049" w:rsidR="00560B6C" w:rsidRDefault="00560B6C" w:rsidP="00560B6C">
      <w:pPr>
        <w:pStyle w:val="NoSpacing"/>
      </w:pPr>
      <w:r>
        <w:t>Breadboard</w:t>
      </w:r>
    </w:p>
    <w:p w14:paraId="3A09A678" w14:textId="1F441B0B" w:rsidR="00560B6C" w:rsidRDefault="00560B6C" w:rsidP="00560B6C">
      <w:pPr>
        <w:pStyle w:val="NoSpacing"/>
      </w:pPr>
    </w:p>
    <w:p w14:paraId="12CE397C" w14:textId="757369B6" w:rsidR="00560B6C" w:rsidRDefault="00560B6C" w:rsidP="00560B6C">
      <w:pPr>
        <w:pStyle w:val="NoSpacing"/>
      </w:pPr>
      <w:r>
        <w:t xml:space="preserve">Block Diagram with pins </w:t>
      </w:r>
      <w:r w:rsidR="000F1259">
        <w:t>us</w:t>
      </w:r>
      <w:r>
        <w:t>ed in the Atmega328:</w:t>
      </w:r>
    </w:p>
    <w:p w14:paraId="4B61BE55" w14:textId="7FA77060" w:rsidR="00560B6C" w:rsidRDefault="000F1259" w:rsidP="00560B6C">
      <w:pPr>
        <w:pStyle w:val="NoSpacing"/>
      </w:pPr>
      <w:r>
        <w:t xml:space="preserve">PD0(Rx) -&gt; </w:t>
      </w:r>
      <w:proofErr w:type="spellStart"/>
      <w:r>
        <w:t>RxI</w:t>
      </w:r>
      <w:proofErr w:type="spellEnd"/>
    </w:p>
    <w:p w14:paraId="558F0930" w14:textId="162533E8" w:rsidR="000F1259" w:rsidRDefault="000F1259" w:rsidP="00560B6C">
      <w:pPr>
        <w:pStyle w:val="NoSpacing"/>
      </w:pPr>
      <w:r>
        <w:t xml:space="preserve">PD1(Tx) -&gt; </w:t>
      </w:r>
      <w:proofErr w:type="spellStart"/>
      <w:r>
        <w:t>TxO</w:t>
      </w:r>
      <w:proofErr w:type="spellEnd"/>
    </w:p>
    <w:p w14:paraId="2C450D72" w14:textId="140E200F" w:rsidR="000F1259" w:rsidRDefault="000F1259" w:rsidP="00560B6C">
      <w:pPr>
        <w:pStyle w:val="NoSpacing"/>
      </w:pPr>
      <w:r>
        <w:t>PC6(Reset) -&gt; DTR</w:t>
      </w:r>
    </w:p>
    <w:p w14:paraId="74F2BBC3" w14:textId="0F5B2541" w:rsidR="00560B6C" w:rsidRDefault="00560B6C" w:rsidP="00560B6C">
      <w:pPr>
        <w:pStyle w:val="NoSpacing"/>
      </w:pPr>
    </w:p>
    <w:p w14:paraId="6260B3AF" w14:textId="77BB5FC1" w:rsidR="0014776D" w:rsidRDefault="000F1259" w:rsidP="00951C6E">
      <w:pPr>
        <w:pStyle w:val="NoSpacing"/>
      </w:pPr>
      <w:r>
        <w:rPr>
          <w:noProof/>
        </w:rPr>
        <w:drawing>
          <wp:inline distT="0" distB="0" distL="0" distR="0" wp14:anchorId="6A556B1E" wp14:editId="1232037B">
            <wp:extent cx="3619500" cy="285074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3104" cy="28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5D33E32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A9E988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SerialReaderProgramV2.c</w:t>
      </w:r>
    </w:p>
    <w:p w14:paraId="214D42F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C0EB6C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3/26/2019 3:08:03 PM</w:t>
      </w:r>
    </w:p>
    <w:p w14:paraId="4B85C65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66176C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648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3D8F4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5AE46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C5F1D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DC0E1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45B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26E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2F030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694107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949694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952F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3DCFA23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 variable</w:t>
      </w:r>
    </w:p>
    <w:p w14:paraId="618F20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EA25E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BBCE3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25];</w:t>
      </w:r>
    </w:p>
    <w:p w14:paraId="26E273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82B58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"SUP"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9EAC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2FE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27.3653442500000003;</w:t>
      </w:r>
    </w:p>
    <w:p w14:paraId="59AE58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2DC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5AE6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41CED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counter</w:t>
      </w:r>
    </w:p>
    <w:p w14:paraId="08A826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 Value</w:t>
      </w:r>
    </w:p>
    <w:p w14:paraId="35DECE3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F9B25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OCIE2A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3E0C883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PWM</w:t>
      </w:r>
    </w:p>
    <w:p w14:paraId="01D1854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5DF21D6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2C5FC06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initial connection print for verification</w:t>
      </w:r>
    </w:p>
    <w:p w14:paraId="70643BA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515D8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C7D87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D20D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three desired values</w:t>
      </w:r>
    </w:p>
    <w:p w14:paraId="5352C2D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First Desired Value, Print a string</w:t>
      </w:r>
    </w:p>
    <w:p w14:paraId="290978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SUP</w:t>
      </w:r>
    </w:p>
    <w:p w14:paraId="6B569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73DC4E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C1A2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Second Desire value, Print a random integer</w:t>
      </w:r>
    </w:p>
    <w:p w14:paraId="50766B0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rand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F53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7EBDF48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585BAE6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503F3F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860C0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Third desired Value, Print 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floating point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number</w:t>
      </w:r>
    </w:p>
    <w:p w14:paraId="2288107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ED116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outs,sizeof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(outs),"%3d\r\n",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);  // print it</w:t>
      </w:r>
    </w:p>
    <w:p w14:paraId="19C18A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30F0707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1317A2F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0CD3520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for Delay</w:t>
      </w:r>
    </w:p>
    <w:p w14:paraId="21FF3CF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71)</w:t>
      </w:r>
    </w:p>
    <w:p w14:paraId="57D1FEA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235EB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count to occur</w:t>
      </w:r>
    </w:p>
    <w:p w14:paraId="1DF4F9E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23FCF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AB843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1BFC039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Continue to increment counter until it reaches 77, then turn LED off</w:t>
      </w:r>
    </w:p>
    <w:p w14:paraId="2E22173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CE05EC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76A110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EE8B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321E8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  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</w:p>
    <w:p w14:paraId="26C9F2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65B06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2CA4A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FB64B1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6BFE8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0D0FA7C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2CA556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022B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0CD6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A STRING THROUGH RS-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232  BY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FTDI BOARD*/</w:t>
      </w:r>
    </w:p>
    <w:p w14:paraId="7AE4C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5256D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F3972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56FAF9B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4B3BE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245AC8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5F8F6C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B204FE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01A5B3A0" w:rsidR="0014776D" w:rsidRDefault="00EE5331" w:rsidP="00EE533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1CE43188" w:rsidR="00AB6034" w:rsidRDefault="00EE5331" w:rsidP="00AB6034">
      <w:pPr>
        <w:pStyle w:val="NoSpacing"/>
      </w:pPr>
      <w:r>
        <w:t xml:space="preserve">No modified code, only one task required. </w:t>
      </w:r>
    </w:p>
    <w:p w14:paraId="794CFAFB" w14:textId="2DE537F9" w:rsidR="002F2600" w:rsidRDefault="002F2600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03ECFB64" w:rsidR="007D5127" w:rsidRDefault="00EE5331" w:rsidP="007D5127">
      <w:pPr>
        <w:pStyle w:val="NoSpacing"/>
      </w:pPr>
      <w:r>
        <w:rPr>
          <w:noProof/>
        </w:rPr>
        <w:drawing>
          <wp:inline distT="0" distB="0" distL="0" distR="0" wp14:anchorId="7290E43E" wp14:editId="384E0E97">
            <wp:extent cx="5526773" cy="4352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6908" cy="43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CBB3" w14:textId="5CB7577C" w:rsidR="00EE5331" w:rsidRDefault="00EE5331" w:rsidP="007D5127">
      <w:pPr>
        <w:pStyle w:val="NoSpacing"/>
      </w:pPr>
    </w:p>
    <w:p w14:paraId="00A41880" w14:textId="324CA1EB" w:rsidR="00EE5331" w:rsidRDefault="00EE5331" w:rsidP="007D5127">
      <w:pPr>
        <w:pStyle w:val="NoSpacing"/>
      </w:pPr>
    </w:p>
    <w:p w14:paraId="40EC8FC9" w14:textId="4E54E813" w:rsidR="00EE5331" w:rsidRDefault="00EE5331" w:rsidP="007D5127">
      <w:pPr>
        <w:pStyle w:val="NoSpacing"/>
      </w:pPr>
    </w:p>
    <w:p w14:paraId="2A57FF2A" w14:textId="0CE4B512" w:rsidR="00EE5331" w:rsidRDefault="00EE5331" w:rsidP="007D5127">
      <w:pPr>
        <w:pStyle w:val="NoSpacing"/>
      </w:pPr>
    </w:p>
    <w:p w14:paraId="3D03199A" w14:textId="39127270" w:rsidR="002F2600" w:rsidRDefault="002F2600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00112BAD" w:rsidR="007D5127" w:rsidRDefault="00EE5331" w:rsidP="007D5127">
      <w:pPr>
        <w:pStyle w:val="NoSpacing"/>
      </w:pPr>
      <w:r>
        <w:t>Serial Output at COM Port from FTDI:</w:t>
      </w:r>
    </w:p>
    <w:p w14:paraId="2DC544CB" w14:textId="67723E35" w:rsidR="00EE5331" w:rsidRDefault="00F17103" w:rsidP="007D5127">
      <w:pPr>
        <w:pStyle w:val="NoSpacing"/>
      </w:pPr>
      <w:r>
        <w:rPr>
          <w:noProof/>
        </w:rPr>
        <w:drawing>
          <wp:inline distT="0" distB="0" distL="0" distR="0" wp14:anchorId="05FA2F6C" wp14:editId="06618D31">
            <wp:extent cx="5943600" cy="5126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3F1" w14:textId="5AA6127A" w:rsidR="00F17103" w:rsidRDefault="00F17103" w:rsidP="007D5127">
      <w:pPr>
        <w:pStyle w:val="NoSpacing"/>
      </w:pPr>
    </w:p>
    <w:p w14:paraId="301FA890" w14:textId="499278C6" w:rsidR="00F17103" w:rsidRDefault="00F17103" w:rsidP="007D5127">
      <w:pPr>
        <w:pStyle w:val="NoSpacing"/>
      </w:pPr>
    </w:p>
    <w:p w14:paraId="13302351" w14:textId="38C796AB" w:rsidR="00F17103" w:rsidRDefault="00F17103" w:rsidP="007D5127">
      <w:pPr>
        <w:pStyle w:val="NoSpacing"/>
      </w:pPr>
    </w:p>
    <w:p w14:paraId="5BEBF975" w14:textId="06CDE775" w:rsidR="00F17103" w:rsidRDefault="00F17103" w:rsidP="007D5127">
      <w:pPr>
        <w:pStyle w:val="NoSpacing"/>
      </w:pPr>
    </w:p>
    <w:p w14:paraId="243520D6" w14:textId="25398776" w:rsidR="00F17103" w:rsidRDefault="00F17103" w:rsidP="007D5127">
      <w:pPr>
        <w:pStyle w:val="NoSpacing"/>
      </w:pPr>
    </w:p>
    <w:p w14:paraId="2B0E8BEA" w14:textId="681A65E0" w:rsidR="00F17103" w:rsidRDefault="00F17103" w:rsidP="007D5127">
      <w:pPr>
        <w:pStyle w:val="NoSpacing"/>
      </w:pPr>
    </w:p>
    <w:p w14:paraId="57C3225B" w14:textId="7409F10B" w:rsidR="00F17103" w:rsidRDefault="00F17103" w:rsidP="007D5127">
      <w:pPr>
        <w:pStyle w:val="NoSpacing"/>
      </w:pPr>
    </w:p>
    <w:p w14:paraId="3C713A18" w14:textId="5ECE7160" w:rsidR="00F17103" w:rsidRDefault="00F17103" w:rsidP="007D5127">
      <w:pPr>
        <w:pStyle w:val="NoSpacing"/>
      </w:pPr>
    </w:p>
    <w:p w14:paraId="30E054BB" w14:textId="291F5025" w:rsidR="00F17103" w:rsidRDefault="00F17103" w:rsidP="007D5127">
      <w:pPr>
        <w:pStyle w:val="NoSpacing"/>
      </w:pPr>
    </w:p>
    <w:p w14:paraId="3152567C" w14:textId="3ECCB1FB" w:rsidR="00F17103" w:rsidRDefault="00F17103" w:rsidP="007D5127">
      <w:pPr>
        <w:pStyle w:val="NoSpacing"/>
      </w:pPr>
    </w:p>
    <w:p w14:paraId="4DD4C958" w14:textId="773D02AB" w:rsidR="00F17103" w:rsidRDefault="00F17103" w:rsidP="007D5127">
      <w:pPr>
        <w:pStyle w:val="NoSpacing"/>
      </w:pPr>
    </w:p>
    <w:p w14:paraId="7A9C41D2" w14:textId="5795FE1D" w:rsidR="00F17103" w:rsidRDefault="00F17103" w:rsidP="007D5127">
      <w:pPr>
        <w:pStyle w:val="NoSpacing"/>
      </w:pPr>
    </w:p>
    <w:p w14:paraId="30427CDF" w14:textId="01BD44CB" w:rsidR="00F17103" w:rsidRDefault="00F17103" w:rsidP="007D5127">
      <w:pPr>
        <w:pStyle w:val="NoSpacing"/>
      </w:pPr>
    </w:p>
    <w:p w14:paraId="5504C1B0" w14:textId="328761A5" w:rsidR="00F17103" w:rsidRDefault="00F17103" w:rsidP="007D5127">
      <w:pPr>
        <w:pStyle w:val="NoSpacing"/>
      </w:pPr>
    </w:p>
    <w:p w14:paraId="0EB9C638" w14:textId="07F60C91" w:rsidR="00F17103" w:rsidRDefault="00F17103" w:rsidP="007D5127">
      <w:pPr>
        <w:pStyle w:val="NoSpacing"/>
      </w:pPr>
    </w:p>
    <w:p w14:paraId="054CCF53" w14:textId="77777777" w:rsidR="00F17103" w:rsidRDefault="00F17103" w:rsidP="007D5127">
      <w:pPr>
        <w:pStyle w:val="NoSpacing"/>
      </w:pPr>
    </w:p>
    <w:p w14:paraId="20E502F3" w14:textId="1D48A3D8" w:rsidR="007D5127" w:rsidRDefault="00EE5331" w:rsidP="007D5127">
      <w:pPr>
        <w:pStyle w:val="NoSpacing"/>
      </w:pPr>
      <w:r>
        <w:lastRenderedPageBreak/>
        <w:t>Output Waveform showing the print occurring every 1 sec.</w:t>
      </w:r>
    </w:p>
    <w:p w14:paraId="12024A4C" w14:textId="77777777" w:rsidR="00F17103" w:rsidRDefault="00D10A6C" w:rsidP="00F17103">
      <w:pPr>
        <w:pStyle w:val="NoSpacing"/>
      </w:pPr>
      <w:r>
        <w:rPr>
          <w:noProof/>
        </w:rPr>
        <w:drawing>
          <wp:inline distT="0" distB="0" distL="0" distR="0" wp14:anchorId="2B7AE126" wp14:editId="55C4061F">
            <wp:extent cx="6361355" cy="1368795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1" b="66667"/>
                    <a:stretch/>
                  </pic:blipFill>
                  <pic:spPr bwMode="auto">
                    <a:xfrm>
                      <a:off x="0" y="0"/>
                      <a:ext cx="6457132" cy="13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A23E" w14:textId="77777777" w:rsidR="00F17103" w:rsidRDefault="00F17103" w:rsidP="00F17103">
      <w:pPr>
        <w:pStyle w:val="NoSpacing"/>
      </w:pPr>
    </w:p>
    <w:p w14:paraId="4483FDC3" w14:textId="7CE90299" w:rsidR="00EE5331" w:rsidRDefault="00F17103" w:rsidP="00F17103">
      <w:pPr>
        <w:pStyle w:val="NoSpacing"/>
      </w:pPr>
      <w:r>
        <w:rPr>
          <w:noProof/>
        </w:rPr>
        <w:drawing>
          <wp:inline distT="0" distB="0" distL="0" distR="0" wp14:anchorId="4459B7E8" wp14:editId="2E7043AE">
            <wp:extent cx="1855409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23" b="66667"/>
                    <a:stretch/>
                  </pic:blipFill>
                  <pic:spPr bwMode="auto">
                    <a:xfrm>
                      <a:off x="0" y="0"/>
                      <a:ext cx="1897958" cy="28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F015" w14:textId="77777777" w:rsidR="00F17103" w:rsidRDefault="00F17103" w:rsidP="00F17103">
      <w:pPr>
        <w:pStyle w:val="NoSpacing"/>
        <w:jc w:val="center"/>
      </w:pPr>
    </w:p>
    <w:p w14:paraId="4D028481" w14:textId="5C2BC5C0" w:rsidR="00F17103" w:rsidRDefault="00F1710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sz w:val="22"/>
          <w:szCs w:val="22"/>
        </w:rPr>
        <w:br w:type="page"/>
      </w:r>
    </w:p>
    <w:p w14:paraId="086BFB05" w14:textId="35BC7B61" w:rsidR="00EE5331" w:rsidRDefault="007D5127" w:rsidP="00EE533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AD61048" w14:textId="058585FD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7D939533" wp14:editId="496F0F79">
            <wp:extent cx="4438650" cy="332898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87" cy="33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DDAD" w14:textId="104C9121" w:rsidR="00EE5331" w:rsidRDefault="00EE5331" w:rsidP="00EE5331">
      <w:pPr>
        <w:pStyle w:val="NoSpacing"/>
        <w:rPr>
          <w:b/>
          <w:sz w:val="24"/>
        </w:rPr>
      </w:pPr>
    </w:p>
    <w:p w14:paraId="646862B9" w14:textId="439118C0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0417E996" wp14:editId="5CCE97E3">
            <wp:extent cx="4381500" cy="3286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22" cy="328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5F28" w14:textId="77777777" w:rsidR="00EE5331" w:rsidRPr="00EE5331" w:rsidRDefault="00EE5331" w:rsidP="00EE5331">
      <w:pPr>
        <w:pStyle w:val="NoSpacing"/>
        <w:rPr>
          <w:b/>
          <w:sz w:val="24"/>
        </w:rPr>
      </w:pPr>
    </w:p>
    <w:p w14:paraId="5A996767" w14:textId="21A958F3" w:rsidR="00EE5331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0DF130C" wp14:editId="784CE12C">
            <wp:extent cx="4086225" cy="306466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4" cy="30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22DD" w14:textId="77777777" w:rsidR="00EE5331" w:rsidRDefault="00EE5331" w:rsidP="007D5127">
      <w:pPr>
        <w:pStyle w:val="NoSpacing"/>
      </w:pPr>
    </w:p>
    <w:p w14:paraId="67C23CF4" w14:textId="77777777" w:rsidR="00EE5331" w:rsidRDefault="00EE5331" w:rsidP="007D5127">
      <w:pPr>
        <w:pStyle w:val="NoSpacing"/>
      </w:pPr>
      <w:r>
        <w:rPr>
          <w:noProof/>
        </w:rPr>
        <w:drawing>
          <wp:inline distT="0" distB="0" distL="0" distR="0" wp14:anchorId="30D977DC" wp14:editId="247B44FB">
            <wp:extent cx="4305300" cy="3228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53" cy="32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2BDD66EC" w:rsidR="007D5127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1D80E7D" wp14:editId="1CDB8080">
            <wp:extent cx="4505325" cy="3378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22" cy="33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29D3FC" w:rsidR="007D5127" w:rsidRDefault="00FF45EC" w:rsidP="007D5127">
      <w:pPr>
        <w:pStyle w:val="NoSpacing"/>
      </w:pPr>
      <w:hyperlink r:id="rId15" w:history="1">
        <w:r w:rsidR="0051231A" w:rsidRPr="00702E47">
          <w:rPr>
            <w:rStyle w:val="Hyperlink"/>
          </w:rPr>
          <w:t>https://youtu.be/Mps3w5uHI_M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23AC8E8B" w:rsidR="007D5127" w:rsidRDefault="00FF45EC" w:rsidP="007D5127">
      <w:pPr>
        <w:pStyle w:val="NoSpacing"/>
      </w:pPr>
      <w:hyperlink r:id="rId16" w:history="1">
        <w:r w:rsidR="002F2600" w:rsidRPr="00702E47">
          <w:rPr>
            <w:rStyle w:val="Hyperlink"/>
          </w:rPr>
          <w:t>https://github.com/claytonjhigbee/CODSWORTH_MAIN/tree/master/DA/DA3A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F45EC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D90CAD3" w:rsidR="00A23491" w:rsidRDefault="00EE5331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F1259"/>
    <w:rsid w:val="0014776D"/>
    <w:rsid w:val="00180940"/>
    <w:rsid w:val="001F48AF"/>
    <w:rsid w:val="002563EC"/>
    <w:rsid w:val="002F2600"/>
    <w:rsid w:val="002F5044"/>
    <w:rsid w:val="00395290"/>
    <w:rsid w:val="003F4D5A"/>
    <w:rsid w:val="004F4DFB"/>
    <w:rsid w:val="0051231A"/>
    <w:rsid w:val="00541CBD"/>
    <w:rsid w:val="00560B6C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B666CB"/>
    <w:rsid w:val="00C53995"/>
    <w:rsid w:val="00C635B4"/>
    <w:rsid w:val="00D10A6C"/>
    <w:rsid w:val="00D52766"/>
    <w:rsid w:val="00D6186D"/>
    <w:rsid w:val="00E03C21"/>
    <w:rsid w:val="00ED48EA"/>
    <w:rsid w:val="00EE5331"/>
    <w:rsid w:val="00EE6012"/>
    <w:rsid w:val="00F17103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560B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claytonjhigbee/CODSWORTH_MAIN/tree/master/DA/DA3A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3A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youtu.be/Mps3w5uHI_M" TargetMode="Externa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2</cp:revision>
  <dcterms:created xsi:type="dcterms:W3CDTF">2019-03-27T04:14:00Z</dcterms:created>
  <dcterms:modified xsi:type="dcterms:W3CDTF">2019-03-27T04:14:00Z</dcterms:modified>
</cp:coreProperties>
</file>